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B9" w:rsidRPr="004B35E6" w:rsidRDefault="004B35E6" w:rsidP="004B35E6">
      <w:pPr>
        <w:jc w:val="center"/>
        <w:rPr>
          <w:b/>
          <w:sz w:val="36"/>
        </w:rPr>
      </w:pPr>
      <w:r w:rsidRPr="004B35E6">
        <w:rPr>
          <w:b/>
          <w:sz w:val="36"/>
        </w:rPr>
        <w:t>Three worlds of the text graphic organiser</w:t>
      </w:r>
    </w:p>
    <w:p w:rsidR="004B35E6" w:rsidRDefault="004B35E6">
      <w:pPr>
        <w:rPr>
          <w:b/>
          <w:sz w:val="32"/>
        </w:rPr>
      </w:pPr>
      <w:r w:rsidRPr="004B35E6">
        <w:rPr>
          <w:b/>
          <w:sz w:val="32"/>
        </w:rPr>
        <w:t>WORLD</w:t>
      </w:r>
      <w:r w:rsidRPr="004B35E6">
        <w:rPr>
          <w:b/>
          <w:sz w:val="32"/>
          <w:u w:val="single"/>
        </w:rPr>
        <w:t xml:space="preserve"> BEHIND </w:t>
      </w:r>
      <w:r>
        <w:rPr>
          <w:b/>
          <w:sz w:val="32"/>
        </w:rPr>
        <w:t xml:space="preserve">THE TEXT    </w:t>
      </w:r>
      <w:r w:rsidRPr="004B35E6">
        <w:rPr>
          <w:b/>
          <w:sz w:val="32"/>
        </w:rPr>
        <w:t xml:space="preserve">                            </w:t>
      </w:r>
      <w:r>
        <w:rPr>
          <w:b/>
          <w:sz w:val="32"/>
        </w:rPr>
        <w:t xml:space="preserve">                                </w:t>
      </w:r>
      <w:r w:rsidRPr="004B35E6">
        <w:rPr>
          <w:b/>
          <w:sz w:val="32"/>
        </w:rPr>
        <w:t xml:space="preserve">                    </w:t>
      </w:r>
      <w:r>
        <w:rPr>
          <w:b/>
          <w:sz w:val="32"/>
        </w:rPr>
        <w:t xml:space="preserve">   </w:t>
      </w:r>
      <w:r w:rsidRPr="004B35E6">
        <w:rPr>
          <w:b/>
          <w:sz w:val="32"/>
        </w:rPr>
        <w:t xml:space="preserve">   WORLD </w:t>
      </w:r>
      <w:r w:rsidRPr="004B35E6">
        <w:rPr>
          <w:b/>
          <w:sz w:val="32"/>
          <w:u w:val="single"/>
        </w:rPr>
        <w:t>IN FRONT</w:t>
      </w:r>
      <w:r w:rsidRPr="004B35E6">
        <w:rPr>
          <w:b/>
          <w:sz w:val="32"/>
        </w:rPr>
        <w:t xml:space="preserve"> OF THE TEXT    </w:t>
      </w:r>
    </w:p>
    <w:p w:rsidR="004B35E6" w:rsidRDefault="004B35E6">
      <w:r w:rsidRPr="004B35E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0D565" wp14:editId="78377E32">
                <wp:simplePos x="0" y="0"/>
                <wp:positionH relativeFrom="margin">
                  <wp:posOffset>6477000</wp:posOffset>
                </wp:positionH>
                <wp:positionV relativeFrom="paragraph">
                  <wp:posOffset>297180</wp:posOffset>
                </wp:positionV>
                <wp:extent cx="2331720" cy="2286000"/>
                <wp:effectExtent l="19050" t="19050" r="3048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228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DD8CFF" id="Oval 6" o:spid="_x0000_s1026" style="position:absolute;margin-left:510pt;margin-top:23.4pt;width:183.6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" fillcolor="white [3212]" strokecolor="#00b050" strokeweight="4.5pt">
                <v:stroke joinstyle="miter"/>
                <w10:wrap anchorx="margin"/>
              </v:oval>
            </w:pict>
          </mc:Fallback>
        </mc:AlternateContent>
      </w:r>
      <w:r>
        <w:rPr>
          <w:b/>
          <w:sz w:val="32"/>
        </w:rPr>
        <w:t xml:space="preserve">   (Historical images)</w:t>
      </w:r>
      <w:r w:rsidRPr="004B35E6">
        <w:rPr>
          <w:b/>
          <w:sz w:val="32"/>
        </w:rPr>
        <w:t xml:space="preserve"> </w:t>
      </w:r>
      <w:r>
        <w:t xml:space="preserve">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(M</w:t>
      </w:r>
      <w:r w:rsidRPr="004B35E6">
        <w:rPr>
          <w:b/>
          <w:sz w:val="32"/>
          <w:szCs w:val="32"/>
        </w:rPr>
        <w:t xml:space="preserve">essage)                                                                                                           </w:t>
      </w:r>
    </w:p>
    <w:p w:rsidR="004B35E6" w:rsidRDefault="004B35E6">
      <w:r w:rsidRPr="004B35E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B3E0" wp14:editId="23F5810D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2125980" cy="2194560"/>
                <wp:effectExtent l="19050" t="19050" r="45720" b="342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194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F3D99F" id="Oval 1" o:spid="_x0000_s1026" style="position:absolute;margin-left:-6pt;margin-top:6.8pt;width:167.4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" fillcolor="white [3212]" strokecolor="#ffc000 [3207]" strokeweight="4.5pt">
                <v:stroke joinstyle="miter"/>
              </v:oval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DEE23" wp14:editId="170555D6">
                <wp:simplePos x="0" y="0"/>
                <wp:positionH relativeFrom="column">
                  <wp:posOffset>3017520</wp:posOffset>
                </wp:positionH>
                <wp:positionV relativeFrom="paragraph">
                  <wp:posOffset>226695</wp:posOffset>
                </wp:positionV>
                <wp:extent cx="3032760" cy="929640"/>
                <wp:effectExtent l="19050" t="19050" r="34290" b="419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92964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31BA05" id="Rectangle 11" o:spid="_x0000_s1026" style="position:absolute;margin-left:237.6pt;margin-top:17.85pt;width:238.8pt;height:7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" filled="f" strokecolor="red" strokeweight="4pt"/>
            </w:pict>
          </mc:Fallback>
        </mc:AlternateContent>
      </w:r>
    </w:p>
    <w:p w:rsidR="004B35E6" w:rsidRDefault="004B35E6">
      <w:r>
        <w:t xml:space="preserve">                                                                                                             OLD TESTAMENT     NEW TESTAMENT</w:t>
      </w:r>
    </w:p>
    <w:p w:rsidR="004B35E6" w:rsidRDefault="004B35E6">
      <w:r>
        <w:t xml:space="preserve">                                                                                                        </w:t>
      </w:r>
    </w:p>
    <w:p w:rsidR="004B35E6" w:rsidRDefault="004B35E6"/>
    <w:p w:rsidR="004B35E6" w:rsidRDefault="004B35E6">
      <w:bookmarkStart w:id="0" w:name="_GoBack"/>
      <w:bookmarkEnd w:id="0"/>
    </w:p>
    <w:p w:rsidR="004B35E6" w:rsidRDefault="00707654">
      <w:r>
        <w:t xml:space="preserve"> </w:t>
      </w:r>
      <w:proofErr w:type="gramStart"/>
      <w:r>
        <w:t>qualities</w:t>
      </w:r>
      <w:proofErr w:type="gramEnd"/>
    </w:p>
    <w:p w:rsidR="004B35E6" w:rsidRDefault="004B35E6"/>
    <w:p w:rsidR="004B35E6" w:rsidRDefault="004B35E6"/>
    <w:p w:rsidR="004B35E6" w:rsidRDefault="004B35E6"/>
    <w:p w:rsidR="004B35E6" w:rsidRDefault="00305C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DACC7" wp14:editId="664A0CC8">
                <wp:simplePos x="0" y="0"/>
                <wp:positionH relativeFrom="column">
                  <wp:posOffset>3947160</wp:posOffset>
                </wp:positionH>
                <wp:positionV relativeFrom="paragraph">
                  <wp:posOffset>6985</wp:posOffset>
                </wp:positionV>
                <wp:extent cx="1965960" cy="1828800"/>
                <wp:effectExtent l="19050" t="19050" r="15240" b="19050"/>
                <wp:wrapNone/>
                <wp:docPr id="16" name="W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828800"/>
                        </a:xfrm>
                        <a:prstGeom prst="wav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43B1E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6" o:spid="_x0000_s1026" type="#_x0000_t64" style="position:absolute;margin-left:310.8pt;margin-top:.55pt;width:154.8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" adj="2700" filled="f" strokecolor="#1f4d78 [1604]" strokeweight="2.25pt">
                <v:stroke joinstyle="miter"/>
              </v:shape>
            </w:pict>
          </mc:Fallback>
        </mc:AlternateContent>
      </w:r>
      <w:r w:rsidR="004B35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ABD56" wp14:editId="39FE9344">
                <wp:simplePos x="0" y="0"/>
                <wp:positionH relativeFrom="column">
                  <wp:posOffset>1508760</wp:posOffset>
                </wp:positionH>
                <wp:positionV relativeFrom="paragraph">
                  <wp:posOffset>22225</wp:posOffset>
                </wp:positionV>
                <wp:extent cx="1965960" cy="1828800"/>
                <wp:effectExtent l="19050" t="19050" r="15240" b="19050"/>
                <wp:wrapNone/>
                <wp:docPr id="15" name="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828800"/>
                        </a:xfrm>
                        <a:prstGeom prst="wav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A68D9" id="Wave 15" o:spid="_x0000_s1026" type="#_x0000_t64" style="position:absolute;margin-left:118.8pt;margin-top:1.75pt;width:154.8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" adj="2700" filled="f" strokecolor="#1f4d78 [1604]" strokeweight="2.25pt">
                <v:stroke joinstyle="miter"/>
              </v:shape>
            </w:pict>
          </mc:Fallback>
        </mc:AlternateContent>
      </w:r>
      <w:r w:rsidR="004B35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851E9" wp14:editId="762B3706">
                <wp:simplePos x="0" y="0"/>
                <wp:positionH relativeFrom="column">
                  <wp:posOffset>6172200</wp:posOffset>
                </wp:positionH>
                <wp:positionV relativeFrom="paragraph">
                  <wp:posOffset>22225</wp:posOffset>
                </wp:positionV>
                <wp:extent cx="1965960" cy="1828800"/>
                <wp:effectExtent l="19050" t="19050" r="15240" b="19050"/>
                <wp:wrapNone/>
                <wp:docPr id="13" name="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828800"/>
                        </a:xfrm>
                        <a:prstGeom prst="wave">
                          <a:avLst/>
                        </a:prstGeom>
                        <a:noFill/>
                        <a:ln w="2857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9AC50" id="Wave 13" o:spid="_x0000_s1026" type="#_x0000_t64" style="position:absolute;margin-left:486pt;margin-top:1.75pt;width:154.8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" adj="2700" filled="f" strokecolor="#1f4d78 [1604]" strokeweight="2.25pt">
                <v:stroke joinstyle="miter"/>
              </v:shape>
            </w:pict>
          </mc:Fallback>
        </mc:AlternateContent>
      </w:r>
    </w:p>
    <w:p w:rsidR="004B35E6" w:rsidRDefault="004B35E6"/>
    <w:p w:rsidR="004B35E6" w:rsidRDefault="004B35E6"/>
    <w:p w:rsidR="004B35E6" w:rsidRDefault="004B35E6"/>
    <w:p w:rsidR="004B35E6" w:rsidRDefault="004B35E6"/>
    <w:p w:rsidR="004B35E6" w:rsidRDefault="004B35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53EF3" wp14:editId="1E4CA2A2">
                <wp:simplePos x="0" y="0"/>
                <wp:positionH relativeFrom="column">
                  <wp:posOffset>1417320</wp:posOffset>
                </wp:positionH>
                <wp:positionV relativeFrom="paragraph">
                  <wp:posOffset>238760</wp:posOffset>
                </wp:positionV>
                <wp:extent cx="15240" cy="883920"/>
                <wp:effectExtent l="19050" t="0" r="41910" b="495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8839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5E8E5A" id="Straight Connector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8.8pt" to="112.8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" strokecolor="black [3200]" strokeweight="4.5pt">
                <v:stroke joinstyle="miter"/>
              </v:line>
            </w:pict>
          </mc:Fallback>
        </mc:AlternateContent>
      </w:r>
      <w:r>
        <w:t xml:space="preserve"> </w:t>
      </w:r>
    </w:p>
    <w:p w:rsidR="004B35E6" w:rsidRDefault="004B35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18F3E" wp14:editId="37A11CFC">
                <wp:simplePos x="0" y="0"/>
                <wp:positionH relativeFrom="column">
                  <wp:posOffset>8168640</wp:posOffset>
                </wp:positionH>
                <wp:positionV relativeFrom="paragraph">
                  <wp:posOffset>14605</wp:posOffset>
                </wp:positionV>
                <wp:extent cx="15240" cy="883920"/>
                <wp:effectExtent l="19050" t="0" r="41910" b="495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8839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58F78F" id="Straight Connector 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2pt,1.15pt" to="644.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" strokecolor="black [3200]" strokeweight="4.5pt">
                <v:stroke joinstyle="miter"/>
              </v:line>
            </w:pict>
          </mc:Fallback>
        </mc:AlternateContent>
      </w:r>
    </w:p>
    <w:p w:rsidR="004B35E6" w:rsidRDefault="004B35E6">
      <w:r>
        <w:t xml:space="preserve">                                                             BEGINNING                                                         MIDDLE                                                                       END</w:t>
      </w:r>
    </w:p>
    <w:p w:rsidR="004B35E6" w:rsidRDefault="004B35E6">
      <w:r>
        <w:t xml:space="preserve">                                                                                                                                 OF THE SACRED TEXT</w:t>
      </w:r>
    </w:p>
    <w:p w:rsidR="004B35E6" w:rsidRDefault="004B35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21590</wp:posOffset>
                </wp:positionV>
                <wp:extent cx="6736080" cy="15240"/>
                <wp:effectExtent l="0" t="19050" r="45720" b="419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152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18E953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.7pt" to="640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</w:p>
    <w:p w:rsidR="004B35E6" w:rsidRDefault="004B35E6">
      <w:pPr>
        <w:rPr>
          <w:b/>
          <w:sz w:val="32"/>
        </w:rPr>
      </w:pPr>
      <w:r>
        <w:rPr>
          <w:b/>
          <w:sz w:val="32"/>
        </w:rPr>
        <w:t xml:space="preserve">     </w:t>
      </w:r>
      <w:r w:rsidRPr="004B35E6">
        <w:rPr>
          <w:b/>
          <w:sz w:val="32"/>
        </w:rPr>
        <w:t xml:space="preserve">                                                                    </w:t>
      </w:r>
      <w:r>
        <w:rPr>
          <w:b/>
          <w:sz w:val="32"/>
        </w:rPr>
        <w:t xml:space="preserve">           </w:t>
      </w:r>
      <w:r w:rsidRPr="004B35E6">
        <w:rPr>
          <w:b/>
          <w:sz w:val="32"/>
        </w:rPr>
        <w:t xml:space="preserve">  WORLD </w:t>
      </w:r>
      <w:r w:rsidRPr="004B35E6">
        <w:rPr>
          <w:b/>
          <w:sz w:val="32"/>
          <w:u w:val="single"/>
        </w:rPr>
        <w:t>OF THE</w:t>
      </w:r>
      <w:r w:rsidRPr="004B35E6">
        <w:rPr>
          <w:b/>
          <w:sz w:val="32"/>
        </w:rPr>
        <w:t xml:space="preserve"> TEXT</w:t>
      </w:r>
    </w:p>
    <w:p w:rsidR="004B35E6" w:rsidRPr="004B35E6" w:rsidRDefault="004B35E6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</w:t>
      </w:r>
      <w:r w:rsidR="00F64FA7">
        <w:rPr>
          <w:b/>
          <w:sz w:val="32"/>
        </w:rPr>
        <w:t xml:space="preserve">                        </w:t>
      </w:r>
      <w:r>
        <w:rPr>
          <w:b/>
          <w:sz w:val="32"/>
        </w:rPr>
        <w:t xml:space="preserve">  (Literary</w:t>
      </w:r>
      <w:r w:rsidR="00707654">
        <w:rPr>
          <w:b/>
          <w:sz w:val="32"/>
        </w:rPr>
        <w:t xml:space="preserve"> qualities</w:t>
      </w:r>
      <w:r>
        <w:rPr>
          <w:b/>
          <w:sz w:val="32"/>
        </w:rPr>
        <w:t>)</w:t>
      </w:r>
    </w:p>
    <w:sectPr w:rsidR="004B35E6" w:rsidRPr="004B35E6" w:rsidSect="004B35E6">
      <w:pgSz w:w="16838" w:h="11906" w:orient="landscape"/>
      <w:pgMar w:top="284" w:right="962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E6"/>
    <w:rsid w:val="00067004"/>
    <w:rsid w:val="00072AE0"/>
    <w:rsid w:val="000754CB"/>
    <w:rsid w:val="000927CD"/>
    <w:rsid w:val="000938D2"/>
    <w:rsid w:val="000C1851"/>
    <w:rsid w:val="000D3306"/>
    <w:rsid w:val="000D5617"/>
    <w:rsid w:val="000E195E"/>
    <w:rsid w:val="000E675B"/>
    <w:rsid w:val="00113074"/>
    <w:rsid w:val="00153D2C"/>
    <w:rsid w:val="0019006B"/>
    <w:rsid w:val="001912FD"/>
    <w:rsid w:val="001C101E"/>
    <w:rsid w:val="001E3CEC"/>
    <w:rsid w:val="0022244B"/>
    <w:rsid w:val="00235E2D"/>
    <w:rsid w:val="002418F8"/>
    <w:rsid w:val="002D518E"/>
    <w:rsid w:val="002E26EF"/>
    <w:rsid w:val="00305C14"/>
    <w:rsid w:val="003145B4"/>
    <w:rsid w:val="00392756"/>
    <w:rsid w:val="00394CBA"/>
    <w:rsid w:val="0039710B"/>
    <w:rsid w:val="0040252C"/>
    <w:rsid w:val="00421AC5"/>
    <w:rsid w:val="00446478"/>
    <w:rsid w:val="00463986"/>
    <w:rsid w:val="0046781A"/>
    <w:rsid w:val="00473CA4"/>
    <w:rsid w:val="004B35E6"/>
    <w:rsid w:val="004D221D"/>
    <w:rsid w:val="004D6694"/>
    <w:rsid w:val="004D7404"/>
    <w:rsid w:val="004E7FAB"/>
    <w:rsid w:val="00535E9C"/>
    <w:rsid w:val="00564FFB"/>
    <w:rsid w:val="005730E4"/>
    <w:rsid w:val="00590872"/>
    <w:rsid w:val="006554A9"/>
    <w:rsid w:val="006C2B01"/>
    <w:rsid w:val="006C4082"/>
    <w:rsid w:val="006D0DD8"/>
    <w:rsid w:val="006E04D9"/>
    <w:rsid w:val="00705D00"/>
    <w:rsid w:val="00707654"/>
    <w:rsid w:val="00710330"/>
    <w:rsid w:val="00744C38"/>
    <w:rsid w:val="00755B92"/>
    <w:rsid w:val="007672FC"/>
    <w:rsid w:val="00790A7F"/>
    <w:rsid w:val="007E375C"/>
    <w:rsid w:val="007E5509"/>
    <w:rsid w:val="007F4616"/>
    <w:rsid w:val="00824731"/>
    <w:rsid w:val="00827919"/>
    <w:rsid w:val="00836929"/>
    <w:rsid w:val="00855452"/>
    <w:rsid w:val="008A4B7A"/>
    <w:rsid w:val="008C1680"/>
    <w:rsid w:val="008E33EE"/>
    <w:rsid w:val="008E3E18"/>
    <w:rsid w:val="009252D6"/>
    <w:rsid w:val="009321C3"/>
    <w:rsid w:val="0094749C"/>
    <w:rsid w:val="00956C88"/>
    <w:rsid w:val="009938C7"/>
    <w:rsid w:val="009E0F88"/>
    <w:rsid w:val="009F1107"/>
    <w:rsid w:val="00A02E76"/>
    <w:rsid w:val="00A1053D"/>
    <w:rsid w:val="00A95C68"/>
    <w:rsid w:val="00AA2D50"/>
    <w:rsid w:val="00AE5874"/>
    <w:rsid w:val="00AF12FF"/>
    <w:rsid w:val="00AF2341"/>
    <w:rsid w:val="00B0483E"/>
    <w:rsid w:val="00B054DB"/>
    <w:rsid w:val="00B50975"/>
    <w:rsid w:val="00BD1E23"/>
    <w:rsid w:val="00BF3E2A"/>
    <w:rsid w:val="00C77E59"/>
    <w:rsid w:val="00C83B41"/>
    <w:rsid w:val="00CA27BC"/>
    <w:rsid w:val="00CB5AD7"/>
    <w:rsid w:val="00CD4AFB"/>
    <w:rsid w:val="00D173CB"/>
    <w:rsid w:val="00D34FF6"/>
    <w:rsid w:val="00D37CFD"/>
    <w:rsid w:val="00D40E95"/>
    <w:rsid w:val="00D641FF"/>
    <w:rsid w:val="00DE1E6B"/>
    <w:rsid w:val="00DE63F3"/>
    <w:rsid w:val="00E3315C"/>
    <w:rsid w:val="00EB0813"/>
    <w:rsid w:val="00EF09B9"/>
    <w:rsid w:val="00F05A64"/>
    <w:rsid w:val="00F24456"/>
    <w:rsid w:val="00F32F51"/>
    <w:rsid w:val="00F3340D"/>
    <w:rsid w:val="00F3760F"/>
    <w:rsid w:val="00F509B1"/>
    <w:rsid w:val="00F62B7F"/>
    <w:rsid w:val="00F64FA7"/>
    <w:rsid w:val="00FB14DF"/>
    <w:rsid w:val="00FC2760"/>
    <w:rsid w:val="00FC5D73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 Fehervary</dc:creator>
  <cp:keywords/>
  <dc:description/>
  <cp:lastModifiedBy>Deanne Johnson</cp:lastModifiedBy>
  <cp:revision>2</cp:revision>
  <dcterms:created xsi:type="dcterms:W3CDTF">2014-05-27T09:35:00Z</dcterms:created>
  <dcterms:modified xsi:type="dcterms:W3CDTF">2014-05-27T09:35:00Z</dcterms:modified>
</cp:coreProperties>
</file>